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BA" w:rsidRPr="00482F12" w:rsidRDefault="009E10C5" w:rsidP="00B30FA2">
      <w:pPr>
        <w:spacing w:after="0" w:line="240" w:lineRule="auto"/>
        <w:jc w:val="center"/>
        <w:rPr>
          <w:rFonts w:ascii="Comic Sans MS" w:hAnsi="Comic Sans MS" w:cs="Times New Roman"/>
          <w:sz w:val="32"/>
          <w:szCs w:val="24"/>
          <w:lang w:val="es-ES_tradnl"/>
        </w:rPr>
      </w:pPr>
      <w:r w:rsidRPr="009E10C5">
        <w:rPr>
          <w:rFonts w:ascii="Comic Sans MS" w:hAnsi="Comic Sans MS" w:cs="Times New Roman"/>
          <w:noProof/>
          <w:sz w:val="32"/>
          <w:szCs w:val="24"/>
          <w:lang w:val="es-ES_tradn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33pt;margin-top:-15.05pt;width:3in;height:33.05pt;z-index:251675648;mso-width-percent:400;mso-height-percent:200;mso-width-percent:400;mso-height-percent:200;mso-width-relative:margin;mso-height-relative:margin" stroked="f">
            <v:textbox style="mso-fit-shape-to-text:t">
              <w:txbxContent>
                <w:p w:rsidR="001B297E" w:rsidRPr="001B297E" w:rsidRDefault="001B297E" w:rsidP="001B297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1B297E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Nombre: ___________________</w:t>
                  </w:r>
                </w:p>
              </w:txbxContent>
            </v:textbox>
          </v:shape>
        </w:pict>
      </w:r>
      <w:r w:rsidR="00B30FA2" w:rsidRPr="00482F12">
        <w:rPr>
          <w:rFonts w:ascii="Comic Sans MS" w:hAnsi="Comic Sans MS" w:cs="Times New Roman"/>
          <w:sz w:val="32"/>
          <w:szCs w:val="24"/>
          <w:lang w:val="es-ES_tradnl"/>
        </w:rPr>
        <w:t>¿Quién soy yo?</w:t>
      </w:r>
    </w:p>
    <w:p w:rsidR="00B30FA2" w:rsidRPr="00482F12" w:rsidRDefault="00B30FA2" w:rsidP="00B30F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482F12">
        <w:rPr>
          <w:rFonts w:ascii="Times New Roman" w:hAnsi="Times New Roman" w:cs="Times New Roman"/>
          <w:i/>
          <w:sz w:val="24"/>
          <w:szCs w:val="24"/>
          <w:lang w:val="es-ES_tradnl"/>
        </w:rPr>
        <w:t>Vocabulario para describir a sí mismo y a otras personas</w:t>
      </w:r>
    </w:p>
    <w:p w:rsidR="00B30FA2" w:rsidRDefault="009E10C5" w:rsidP="00B30F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E10C5">
        <w:rPr>
          <w:rFonts w:ascii="Times New Roman" w:hAnsi="Times New Roman" w:cs="Times New Roman"/>
          <w:noProof/>
          <w:sz w:val="24"/>
          <w:szCs w:val="24"/>
          <w:lang w:val="es-ES_tradnl" w:eastAsia="zh-TW"/>
        </w:rPr>
        <w:pict>
          <v:shape id="_x0000_s1027" type="#_x0000_t202" style="position:absolute;margin-left:21.55pt;margin-top:9.65pt;width:169.3pt;height:116pt;z-index:251660288;mso-width-relative:margin;mso-height-relative:margin" stroked="f">
            <v:textbox>
              <w:txbxContent>
                <w:p w:rsidR="00B30FA2" w:rsidRPr="00482F12" w:rsidRDefault="00B30FA2" w:rsidP="00B30FA2">
                  <w:pPr>
                    <w:spacing w:after="0" w:line="240" w:lineRule="auto"/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</w:pPr>
                  <w:r w:rsidRPr="00482F12"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  <w:t>¿De qué color es el cabello?</w:t>
                  </w:r>
                </w:p>
                <w:p w:rsidR="00B30FA2" w:rsidRPr="00B30FA2" w:rsidRDefault="00B30FA2" w:rsidP="00B30FA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30FA2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moreno</w:t>
                  </w:r>
                </w:p>
                <w:p w:rsidR="00B30FA2" w:rsidRPr="00B30FA2" w:rsidRDefault="00B30FA2" w:rsidP="00B30FA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30FA2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negro</w:t>
                  </w:r>
                </w:p>
                <w:p w:rsidR="00B30FA2" w:rsidRPr="00B30FA2" w:rsidRDefault="00B30FA2" w:rsidP="00B30FA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30FA2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rubio</w:t>
                  </w:r>
                  <w:r w:rsidRPr="00B30FA2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ab/>
                  </w:r>
                </w:p>
                <w:p w:rsidR="00B30FA2" w:rsidRPr="00B30FA2" w:rsidRDefault="00B30FA2" w:rsidP="00B30FA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30FA2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pelirrojo</w:t>
                  </w:r>
                </w:p>
                <w:p w:rsidR="00B30FA2" w:rsidRPr="00B30FA2" w:rsidRDefault="00B30FA2" w:rsidP="00B30FA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30FA2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castaño</w:t>
                  </w:r>
                </w:p>
                <w:p w:rsidR="00B30FA2" w:rsidRDefault="00B30FA2" w:rsidP="00B30FA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30FA2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rojizo</w:t>
                  </w:r>
                </w:p>
                <w:p w:rsidR="00B30FA2" w:rsidRPr="00B30FA2" w:rsidRDefault="00B30FA2" w:rsidP="00B30FA2">
                  <w:pPr>
                    <w:spacing w:after="0" w:line="240" w:lineRule="auto"/>
                    <w:ind w:left="360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16.75pt;margin-top:9.65pt;width:120pt;height:108.75pt;z-index:251663360" stroked="f">
            <v:textbox>
              <w:txbxContent>
                <w:p w:rsidR="00482F12" w:rsidRPr="00482F12" w:rsidRDefault="00482F12" w:rsidP="00482F12">
                  <w:pPr>
                    <w:spacing w:after="0" w:line="240" w:lineRule="auto"/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</w:pPr>
                  <w:r w:rsidRPr="00482F12"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  <w:t>¿Cómo es tu pelo?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ondulado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rizado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corto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liso</w:t>
                  </w:r>
                </w:p>
                <w:p w:rsidR="00482F12" w:rsidRPr="00482F12" w:rsidRDefault="00482F12" w:rsidP="00482F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largo</w:t>
                  </w:r>
                </w:p>
                <w:p w:rsidR="00482F12" w:rsidRDefault="00482F12"/>
              </w:txbxContent>
            </v:textbox>
          </v:shape>
        </w:pict>
      </w:r>
    </w:p>
    <w:p w:rsidR="00B30FA2" w:rsidRPr="00B30FA2" w:rsidRDefault="009E10C5" w:rsidP="00B30F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E10C5">
        <w:rPr>
          <w:rFonts w:ascii="Comic Sans MS" w:hAnsi="Comic Sans MS" w:cs="Times New Roman"/>
          <w:noProof/>
          <w:sz w:val="32"/>
          <w:szCs w:val="24"/>
          <w:lang w:val="es-ES_tradnl" w:eastAsia="zh-TW"/>
        </w:rPr>
        <w:pict>
          <v:shape id="_x0000_s1046" type="#_x0000_t202" style="position:absolute;margin-left:403.5pt;margin-top:677.6pt;width:162.75pt;height:36pt;z-index:251679744;mso-width-relative:margin;mso-height-relative:margin" stroked="f">
            <v:textbox>
              <w:txbxContent>
                <w:p w:rsidR="00017736" w:rsidRPr="00017736" w:rsidRDefault="00017736" w:rsidP="0001773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17736">
                    <w:rPr>
                      <w:rFonts w:ascii="Times New Roman" w:hAnsi="Times New Roman" w:cs="Times New Roman"/>
                    </w:rPr>
                    <w:t>Sra. Gonzalez * MHHS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margin-left:279pt;margin-top:568.1pt;width:213pt;height:109.5pt;z-index:251677696" stroked="f">
            <v:textbox>
              <w:txbxContent>
                <w:p w:rsidR="001B297E" w:rsidRPr="00B508AF" w:rsidRDefault="001B297E" w:rsidP="001B297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la barbilla</w:t>
                  </w:r>
                </w:p>
                <w:p w:rsidR="001B297E" w:rsidRPr="00B508AF" w:rsidRDefault="001B297E" w:rsidP="001B297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</w:t>
                  </w:r>
                  <w:r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na cola ce caballo</w:t>
                  </w:r>
                </w:p>
                <w:p w:rsidR="001B297E" w:rsidRPr="00B508AF" w:rsidRDefault="001B297E" w:rsidP="001B297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</w:t>
                  </w:r>
                  <w:r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n lunar</w:t>
                  </w:r>
                </w:p>
                <w:p w:rsidR="001B297E" w:rsidRPr="00B508AF" w:rsidRDefault="001B297E" w:rsidP="001B297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l</w:t>
                  </w:r>
                  <w:r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a mejilla</w:t>
                  </w:r>
                </w:p>
                <w:p w:rsidR="001B297E" w:rsidRPr="00B508AF" w:rsidRDefault="001B297E" w:rsidP="001B297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f</w:t>
                  </w:r>
                  <w:r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renillos</w:t>
                  </w:r>
                </w:p>
                <w:p w:rsidR="001B297E" w:rsidRPr="00B508AF" w:rsidRDefault="001B297E" w:rsidP="001B297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 grano</w:t>
                  </w:r>
                </w:p>
                <w:p w:rsidR="001B297E" w:rsidRPr="00B508AF" w:rsidRDefault="001B297E" w:rsidP="001B297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buen (mal) cutis</w:t>
                  </w:r>
                </w:p>
                <w:p w:rsidR="001B297E" w:rsidRPr="00B508AF" w:rsidRDefault="001B297E" w:rsidP="001B297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barba</w:t>
                  </w:r>
                </w:p>
                <w:p w:rsidR="001B297E" w:rsidRDefault="001B297E"/>
              </w:txbxContent>
            </v:textbox>
          </v:shape>
        </w:pict>
      </w:r>
      <w:r w:rsidRPr="009E10C5">
        <w:rPr>
          <w:rFonts w:ascii="Times New Roman" w:hAnsi="Times New Roman" w:cs="Times New Roman"/>
          <w:noProof/>
          <w:sz w:val="24"/>
          <w:szCs w:val="24"/>
          <w:lang w:val="es-ES_tradnl" w:eastAsia="zh-TW"/>
        </w:rPr>
        <w:pict>
          <v:shape id="_x0000_s1035" type="#_x0000_t202" style="position:absolute;margin-left:58.5pt;margin-top:544.1pt;width:175.5pt;height:141.2pt;z-index:251666432;mso-height-percent:200;mso-height-percent:200;mso-width-relative:margin;mso-height-relative:margin" stroked="f">
            <v:textbox style="mso-next-textbox:#_x0000_s1035;mso-fit-shape-to-text:t">
              <w:txbxContent>
                <w:p w:rsidR="00B508AF" w:rsidRPr="00B508AF" w:rsidRDefault="00B508AF" w:rsidP="00B508AF">
                  <w:pPr>
                    <w:spacing w:after="0" w:line="240" w:lineRule="auto"/>
                    <w:rPr>
                      <w:rFonts w:ascii="Comic Sans MS" w:hAnsi="Comic Sans MS" w:cs="Times New Roman"/>
                      <w:sz w:val="24"/>
                      <w:szCs w:val="24"/>
                      <w:lang w:val="es-ES_tradnl"/>
                    </w:rPr>
                  </w:pPr>
                  <w:r w:rsidRPr="00B508AF">
                    <w:rPr>
                      <w:rFonts w:ascii="Comic Sans MS" w:hAnsi="Comic Sans MS" w:cs="Times New Roman"/>
                      <w:sz w:val="24"/>
                      <w:szCs w:val="24"/>
                      <w:lang w:val="es-ES_tradnl"/>
                    </w:rPr>
                    <w:t xml:space="preserve">¿Tienes señas particulares?  </w:t>
                  </w:r>
                </w:p>
                <w:p w:rsidR="000365A0" w:rsidRPr="00B508AF" w:rsidRDefault="00B508AF" w:rsidP="00B508A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a</w:t>
                  </w:r>
                  <w:r w:rsidR="00E75308"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nteojos</w:t>
                  </w:r>
                </w:p>
                <w:p w:rsidR="000365A0" w:rsidRPr="00B508AF" w:rsidRDefault="00B508AF" w:rsidP="00B508A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g</w:t>
                  </w:r>
                  <w:r w:rsidR="00E75308"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afas</w:t>
                  </w:r>
                </w:p>
                <w:p w:rsidR="000365A0" w:rsidRPr="00B508AF" w:rsidRDefault="00B508AF" w:rsidP="00B508A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l</w:t>
                  </w:r>
                  <w:r w:rsidR="00E75308"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entes</w:t>
                  </w:r>
                </w:p>
                <w:p w:rsidR="000365A0" w:rsidRPr="00B508AF" w:rsidRDefault="00B508AF" w:rsidP="00B508A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l</w:t>
                  </w:r>
                  <w:r w:rsidR="00E75308"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entes de contacto</w:t>
                  </w:r>
                </w:p>
                <w:p w:rsidR="000365A0" w:rsidRPr="00B508AF" w:rsidRDefault="00B508AF" w:rsidP="00B508A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c</w:t>
                  </w:r>
                  <w:r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alvo/a (Soy calvo)</w:t>
                  </w:r>
                </w:p>
                <w:p w:rsidR="000365A0" w:rsidRPr="00B508AF" w:rsidRDefault="00B508AF" w:rsidP="00B508A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b</w:t>
                  </w:r>
                  <w:r w:rsidR="00E75308"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igotes</w:t>
                  </w:r>
                </w:p>
                <w:p w:rsidR="000365A0" w:rsidRPr="00B508AF" w:rsidRDefault="00B508AF" w:rsidP="00B508A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p</w:t>
                  </w:r>
                  <w:r w:rsidR="00E75308"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ecas</w:t>
                  </w:r>
                </w:p>
                <w:p w:rsidR="00B508AF" w:rsidRPr="001B297E" w:rsidRDefault="00B508AF" w:rsidP="00B508A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c</w:t>
                  </w:r>
                  <w:r w:rsidR="00E75308" w:rsidRPr="00B508AF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icatriz/cicatrices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-14.25pt;margin-top:394.1pt;width:120pt;height:108.75pt;z-index:251676672" stroked="f">
            <v:textbox style="mso-next-textbox:#_x0000_s1043">
              <w:txbxContent>
                <w:p w:rsidR="001B297E" w:rsidRPr="00482F12" w:rsidRDefault="001B297E" w:rsidP="001B297E">
                  <w:pPr>
                    <w:spacing w:after="0" w:line="240" w:lineRule="auto"/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</w:pPr>
                  <w:r w:rsidRPr="00482F12"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  <w:t>¿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  <w:t>Cuál es tu talla</w:t>
                  </w:r>
                  <w:r w:rsidRPr="00482F12"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  <w:t>?</w:t>
                  </w:r>
                </w:p>
                <w:p w:rsidR="001B297E" w:rsidRDefault="001B297E" w:rsidP="001B297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alto(a)</w:t>
                  </w:r>
                </w:p>
                <w:p w:rsidR="001B297E" w:rsidRDefault="001B297E" w:rsidP="001B297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bajo(a)</w:t>
                  </w:r>
                </w:p>
                <w:p w:rsidR="001B297E" w:rsidRPr="00482F12" w:rsidRDefault="001B297E" w:rsidP="001B297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de talla mediana</w:t>
                  </w:r>
                </w:p>
                <w:p w:rsidR="001B297E" w:rsidRDefault="001B297E" w:rsidP="001B297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margin-left:371.25pt;margin-top:337.1pt;width:17.8pt;height:171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29.25pt;margin-top:57.35pt;width:59.8pt;height:105.7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90.85pt;margin-top:53.6pt;width:43.15pt;height:68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11.75pt;margin-top:185.6pt;width:105pt;height:.0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05.75pt;margin-top:193.1pt;width:177.75pt;height:52.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-8.25pt;margin-top:232.1pt;width:153pt;height:115.5pt;z-index:-251648000;mso-width-relative:margin;mso-height-relative:margin" wrapcoords="-105 0 -105 21460 21600 21460 21600 0 -105 0" stroked="f">
            <v:textbox style="mso-next-textbox:#_x0000_s1036">
              <w:txbxContent>
                <w:p w:rsidR="00B508AF" w:rsidRPr="008C789B" w:rsidRDefault="00B508AF" w:rsidP="00B508AF">
                  <w:pPr>
                    <w:spacing w:after="0" w:line="240" w:lineRule="auto"/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</w:pPr>
                  <w:r w:rsidRPr="008C789B"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  <w:t>¿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  <w:t>Cómo es tu nariz</w:t>
                  </w:r>
                  <w:r w:rsidRPr="008C789B"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  <w:t>?</w:t>
                  </w:r>
                </w:p>
                <w:p w:rsidR="00B508AF" w:rsidRDefault="00B508AF" w:rsidP="00B508A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aguileña</w:t>
                  </w:r>
                </w:p>
                <w:p w:rsidR="00B508AF" w:rsidRDefault="00B508AF" w:rsidP="00B508A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de gancho</w:t>
                  </w:r>
                </w:p>
                <w:p w:rsidR="00B508AF" w:rsidRDefault="00B508AF" w:rsidP="00B508A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respingada</w:t>
                  </w:r>
                </w:p>
                <w:p w:rsidR="00B508AF" w:rsidRDefault="00B508AF" w:rsidP="00B508A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chata</w:t>
                  </w:r>
                </w:p>
                <w:p w:rsidR="00B508AF" w:rsidRPr="00482F12" w:rsidRDefault="00B508AF" w:rsidP="00B508A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bien perfilada</w:t>
                  </w:r>
                </w:p>
                <w:p w:rsidR="00B508AF" w:rsidRPr="00B30FA2" w:rsidRDefault="00B508AF" w:rsidP="00B508AF">
                  <w:pPr>
                    <w:spacing w:after="0" w:line="240" w:lineRule="auto"/>
                    <w:ind w:left="360"/>
                    <w:rPr>
                      <w:lang w:val="es-ES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4.5pt;margin-top:126.35pt;width:153pt;height:115.5pt;z-index:-251654144;mso-width-relative:margin;mso-height-relative:margin" wrapcoords="-105 0 -105 21460 21600 21460 21600 0 -105 0" stroked="f">
            <v:textbox style="mso-next-textbox:#_x0000_s1029">
              <w:txbxContent>
                <w:p w:rsidR="00482F12" w:rsidRPr="008C789B" w:rsidRDefault="00482F12" w:rsidP="00482F12">
                  <w:pPr>
                    <w:spacing w:after="0" w:line="240" w:lineRule="auto"/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</w:pPr>
                  <w:r w:rsidRPr="008C789B"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  <w:t>¿Cómo es tu cara?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ovalada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redonda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rectangular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cuadrada</w:t>
                  </w:r>
                </w:p>
                <w:p w:rsidR="008C789B" w:rsidRPr="00482F12" w:rsidRDefault="008C789B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ancha</w:t>
                  </w:r>
                </w:p>
                <w:p w:rsidR="00482F12" w:rsidRPr="00B30FA2" w:rsidRDefault="00482F12" w:rsidP="00482F12">
                  <w:pPr>
                    <w:spacing w:after="0" w:line="240" w:lineRule="auto"/>
                    <w:ind w:left="360"/>
                    <w:rPr>
                      <w:lang w:val="es-ES"/>
                    </w:rPr>
                  </w:pPr>
                </w:p>
              </w:txbxContent>
            </v:textbox>
            <w10:wrap type="through"/>
          </v:shape>
        </w:pict>
      </w:r>
      <w:r w:rsidRPr="009E10C5">
        <w:rPr>
          <w:rFonts w:ascii="Comic Sans MS" w:hAnsi="Comic Sans MS" w:cs="Times New Roman"/>
          <w:noProof/>
          <w:sz w:val="32"/>
          <w:szCs w:val="24"/>
        </w:rPr>
        <w:pict>
          <v:shape id="_x0000_s1033" type="#_x0000_t202" style="position:absolute;margin-left:377.8pt;margin-top:328.1pt;width:188.45pt;height:200.25pt;z-index:251664384" stroked="f">
            <v:textbox style="mso-next-textbox:#_x0000_s1033">
              <w:txbxContent>
                <w:p w:rsidR="008C789B" w:rsidRPr="008C789B" w:rsidRDefault="008C789B" w:rsidP="008C789B">
                  <w:pPr>
                    <w:spacing w:after="0" w:line="240" w:lineRule="auto"/>
                    <w:rPr>
                      <w:rFonts w:ascii="Comic Sans MS" w:hAnsi="Comic Sans MS" w:cs="Times New Roman"/>
                      <w:sz w:val="24"/>
                      <w:szCs w:val="24"/>
                      <w:lang w:val="es-ES_tradnl"/>
                    </w:rPr>
                  </w:pPr>
                  <w:r w:rsidRPr="008C789B">
                    <w:rPr>
                      <w:rFonts w:ascii="Comic Sans MS" w:hAnsi="Comic Sans MS" w:cs="Times New Roman"/>
                      <w:sz w:val="24"/>
                      <w:szCs w:val="24"/>
                      <w:lang w:val="es-ES_tradnl"/>
                    </w:rPr>
                    <w:t>¿Cómo es tu apariencia física?</w:t>
                  </w:r>
                </w:p>
                <w:p w:rsidR="000365A0" w:rsidRPr="008C789B" w:rsidRDefault="008C789B" w:rsidP="008C789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d</w:t>
                  </w:r>
                  <w:r w:rsidR="00E75308" w:rsidRPr="008C789B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elgado/a</w:t>
                  </w:r>
                </w:p>
                <w:p w:rsidR="000365A0" w:rsidRPr="008C789B" w:rsidRDefault="008C789B" w:rsidP="008C789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e</w:t>
                  </w:r>
                  <w:r w:rsidR="00E75308" w:rsidRPr="008C789B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sbelto/a</w:t>
                  </w:r>
                </w:p>
                <w:p w:rsidR="000365A0" w:rsidRPr="008C789B" w:rsidRDefault="008C789B" w:rsidP="008C789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a</w:t>
                  </w:r>
                  <w:r w:rsidR="00E75308" w:rsidRPr="008C789B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tlético/a</w:t>
                  </w:r>
                </w:p>
                <w:p w:rsidR="000365A0" w:rsidRPr="008C789B" w:rsidRDefault="008C789B" w:rsidP="008C789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f</w:t>
                  </w:r>
                  <w:r w:rsidR="00E75308" w:rsidRPr="008C789B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uerte</w:t>
                  </w:r>
                </w:p>
                <w:p w:rsidR="000365A0" w:rsidRPr="008C789B" w:rsidRDefault="008C789B" w:rsidP="008C789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g</w:t>
                  </w:r>
                  <w:r w:rsidR="00E75308" w:rsidRPr="008C789B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rueso/a</w:t>
                  </w:r>
                </w:p>
                <w:p w:rsidR="000365A0" w:rsidRPr="008C789B" w:rsidRDefault="008C789B" w:rsidP="008C789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g</w:t>
                  </w:r>
                  <w:r w:rsidR="00E75308" w:rsidRPr="008C789B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ordo/a</w:t>
                  </w:r>
                </w:p>
                <w:p w:rsidR="000365A0" w:rsidRPr="008C789B" w:rsidRDefault="008C789B" w:rsidP="008C789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d</w:t>
                  </w:r>
                  <w:r w:rsidR="00E75308" w:rsidRPr="008C789B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ébil</w:t>
                  </w:r>
                </w:p>
                <w:p w:rsidR="000365A0" w:rsidRPr="008C789B" w:rsidRDefault="008C789B" w:rsidP="008C789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f</w:t>
                  </w:r>
                  <w:r w:rsidR="00E75308" w:rsidRPr="008C789B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laco/a</w:t>
                  </w:r>
                </w:p>
                <w:p w:rsidR="008C789B" w:rsidRPr="008C789B" w:rsidRDefault="008C789B" w:rsidP="008C789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apuesto</w:t>
                  </w:r>
                </w:p>
                <w:p w:rsidR="008C789B" w:rsidRPr="008C789B" w:rsidRDefault="008C789B" w:rsidP="008C789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descuidado</w:t>
                  </w:r>
                </w:p>
                <w:p w:rsidR="008C789B" w:rsidRPr="008C789B" w:rsidRDefault="008C789B" w:rsidP="008C789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chulo</w:t>
                  </w:r>
                </w:p>
                <w:p w:rsidR="008C789B" w:rsidRDefault="008C789B" w:rsidP="008C789B">
                  <w:pPr>
                    <w:spacing w:after="0"/>
                  </w:pPr>
                </w:p>
              </w:txbxContent>
            </v:textbox>
          </v:shape>
        </w:pict>
      </w:r>
      <w:r w:rsidRPr="009E10C5">
        <w:rPr>
          <w:rFonts w:ascii="Comic Sans MS" w:hAnsi="Comic Sans MS" w:cs="Times New Roman"/>
          <w:noProof/>
          <w:sz w:val="32"/>
          <w:szCs w:val="24"/>
        </w:rPr>
        <w:pict>
          <v:shape id="_x0000_s1028" type="#_x0000_t202" style="position:absolute;margin-left:389.05pt;margin-top:37.85pt;width:164.05pt;height:177pt;z-index:251661312;mso-width-relative:margin;mso-height-relative:margin" stroked="f">
            <v:textbox style="mso-next-textbox:#_x0000_s1028">
              <w:txbxContent>
                <w:p w:rsidR="00482F12" w:rsidRPr="00482F12" w:rsidRDefault="00482F12" w:rsidP="00482F12">
                  <w:pPr>
                    <w:spacing w:after="0" w:line="240" w:lineRule="auto"/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</w:pPr>
                  <w:r w:rsidRPr="00482F12">
                    <w:rPr>
                      <w:rFonts w:ascii="Comic Sans MS" w:hAnsi="Comic Sans MS" w:cs="Times New Roman"/>
                      <w:sz w:val="24"/>
                      <w:szCs w:val="24"/>
                      <w:lang w:val="es-ES"/>
                    </w:rPr>
                    <w:t>¿De qué color son tus ojos?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negros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de color café / castaños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verdes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azules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avellanos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claros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almendrados</w:t>
                  </w:r>
                </w:p>
                <w:p w:rsid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risueños</w:t>
                  </w:r>
                </w:p>
                <w:p w:rsidR="00482F12" w:rsidRPr="00482F12" w:rsidRDefault="00482F12" w:rsidP="00482F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de mirada triste</w:t>
                  </w:r>
                </w:p>
                <w:p w:rsidR="00482F12" w:rsidRPr="00B30FA2" w:rsidRDefault="00482F12" w:rsidP="00482F12">
                  <w:pPr>
                    <w:spacing w:after="0" w:line="240" w:lineRule="auto"/>
                    <w:ind w:left="36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482F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1185545</wp:posOffset>
            </wp:positionV>
            <wp:extent cx="4419600" cy="577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0FA2" w:rsidRPr="00B30FA2" w:rsidSect="00482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7FA"/>
    <w:multiLevelType w:val="hybridMultilevel"/>
    <w:tmpl w:val="745C48B0"/>
    <w:lvl w:ilvl="0" w:tplc="0776BE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5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4AC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89A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20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E5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012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28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497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B1F26"/>
    <w:multiLevelType w:val="hybridMultilevel"/>
    <w:tmpl w:val="405216A2"/>
    <w:lvl w:ilvl="0" w:tplc="937ED8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E68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092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AD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6BA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2D2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CEB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43E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66EE8"/>
    <w:multiLevelType w:val="hybridMultilevel"/>
    <w:tmpl w:val="23CCCD7E"/>
    <w:lvl w:ilvl="0" w:tplc="937ED8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45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4AC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89A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20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E5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012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28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497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10BA8"/>
    <w:multiLevelType w:val="hybridMultilevel"/>
    <w:tmpl w:val="BD1432AE"/>
    <w:lvl w:ilvl="0" w:tplc="937ED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F75F2"/>
    <w:multiLevelType w:val="hybridMultilevel"/>
    <w:tmpl w:val="4BC89A92"/>
    <w:lvl w:ilvl="0" w:tplc="937ED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373B6"/>
    <w:multiLevelType w:val="hybridMultilevel"/>
    <w:tmpl w:val="A39AEAFE"/>
    <w:lvl w:ilvl="0" w:tplc="ADC4D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E68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092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AD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6BA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2D2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CEB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43E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593EAA"/>
    <w:multiLevelType w:val="hybridMultilevel"/>
    <w:tmpl w:val="5BD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FA2"/>
    <w:rsid w:val="00017736"/>
    <w:rsid w:val="000365A0"/>
    <w:rsid w:val="001B297E"/>
    <w:rsid w:val="001B33BA"/>
    <w:rsid w:val="003434D8"/>
    <w:rsid w:val="00482F12"/>
    <w:rsid w:val="00653D17"/>
    <w:rsid w:val="0078351E"/>
    <w:rsid w:val="008C789B"/>
    <w:rsid w:val="009E10C5"/>
    <w:rsid w:val="00B30FA2"/>
    <w:rsid w:val="00B508AF"/>
    <w:rsid w:val="00DC601A"/>
    <w:rsid w:val="00E75308"/>
    <w:rsid w:val="00F4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5" type="connector" idref="#_x0000_s1040"/>
        <o:r id="V:Rule6" type="connector" idref="#_x0000_s1039"/>
        <o:r id="V:Rule7" type="connector" idref="#_x0000_s1037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4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0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6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6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4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5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6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3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6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6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2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2012-05-31T16:50:00Z</cp:lastPrinted>
  <dcterms:created xsi:type="dcterms:W3CDTF">2012-05-31T15:49:00Z</dcterms:created>
  <dcterms:modified xsi:type="dcterms:W3CDTF">2014-08-22T18:09:00Z</dcterms:modified>
</cp:coreProperties>
</file>